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叶酸片带量采购企业报价表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701"/>
        <w:gridCol w:w="1701"/>
        <w:gridCol w:w="1701"/>
        <w:gridCol w:w="1984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项目名称：叶酸片带量采购项目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谈判时间：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日         谈判地点：重庆药品交易所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企业（盖章）：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采购包名称：叶酸片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74" w:type="dxa"/>
            <w:gridSpan w:val="8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药品通用名：叶酸片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74" w:type="dxa"/>
            <w:gridSpan w:val="8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74" w:type="dxa"/>
            <w:gridSpan w:val="8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规格：0.4mg*31片/瓶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restart"/>
            <w:vAlign w:val="center"/>
          </w:tcPr>
          <w:p>
            <w:pPr>
              <w:ind w:left="140" w:hanging="140" w:hangingChars="5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采购数量（瓶）</w:t>
            </w:r>
          </w:p>
        </w:tc>
        <w:tc>
          <w:tcPr>
            <w:tcW w:w="4961" w:type="dxa"/>
            <w:gridSpan w:val="3"/>
          </w:tcPr>
          <w:p>
            <w:pPr>
              <w:ind w:firstLine="1260" w:firstLineChars="45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每瓶价格（元）</w:t>
            </w:r>
          </w:p>
        </w:tc>
        <w:tc>
          <w:tcPr>
            <w:tcW w:w="5528" w:type="dxa"/>
            <w:gridSpan w:val="3"/>
          </w:tcPr>
          <w:p>
            <w:pPr>
              <w:ind w:firstLine="1120" w:firstLineChars="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采购总价（万元）</w:t>
            </w:r>
          </w:p>
        </w:tc>
        <w:tc>
          <w:tcPr>
            <w:tcW w:w="201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最高限价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首次报价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最终报价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最高限价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首次报价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最终报价</w:t>
            </w:r>
          </w:p>
        </w:tc>
        <w:tc>
          <w:tcPr>
            <w:tcW w:w="201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8" w:type="dxa"/>
          </w:tcPr>
          <w:p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</w:t>
            </w:r>
          </w:p>
        </w:tc>
        <w:tc>
          <w:tcPr>
            <w:tcW w:w="1559" w:type="dxa"/>
          </w:tcPr>
          <w:p>
            <w:pPr>
              <w:ind w:firstLine="420" w:firstLineChars="150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.5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C"/>
    <w:rsid w:val="00001087"/>
    <w:rsid w:val="00020489"/>
    <w:rsid w:val="000272B1"/>
    <w:rsid w:val="00045372"/>
    <w:rsid w:val="00053B32"/>
    <w:rsid w:val="00062827"/>
    <w:rsid w:val="0007117B"/>
    <w:rsid w:val="00075D34"/>
    <w:rsid w:val="00077502"/>
    <w:rsid w:val="00087556"/>
    <w:rsid w:val="00094A44"/>
    <w:rsid w:val="000953F3"/>
    <w:rsid w:val="000A2930"/>
    <w:rsid w:val="000A6C53"/>
    <w:rsid w:val="000B4863"/>
    <w:rsid w:val="000C361B"/>
    <w:rsid w:val="000C6C7B"/>
    <w:rsid w:val="000E0DEF"/>
    <w:rsid w:val="000F10A3"/>
    <w:rsid w:val="000F3AC7"/>
    <w:rsid w:val="0010217B"/>
    <w:rsid w:val="0010451A"/>
    <w:rsid w:val="0010512C"/>
    <w:rsid w:val="00114296"/>
    <w:rsid w:val="00121062"/>
    <w:rsid w:val="00126F23"/>
    <w:rsid w:val="0012782F"/>
    <w:rsid w:val="00141036"/>
    <w:rsid w:val="00142637"/>
    <w:rsid w:val="00162FB6"/>
    <w:rsid w:val="0016322D"/>
    <w:rsid w:val="00176F9C"/>
    <w:rsid w:val="00182337"/>
    <w:rsid w:val="00191EAC"/>
    <w:rsid w:val="00193391"/>
    <w:rsid w:val="00195727"/>
    <w:rsid w:val="001A328D"/>
    <w:rsid w:val="001A5C56"/>
    <w:rsid w:val="001B2767"/>
    <w:rsid w:val="001F4687"/>
    <w:rsid w:val="00226970"/>
    <w:rsid w:val="00231012"/>
    <w:rsid w:val="00233B2F"/>
    <w:rsid w:val="00242D6E"/>
    <w:rsid w:val="0025119A"/>
    <w:rsid w:val="002657AA"/>
    <w:rsid w:val="00265FEB"/>
    <w:rsid w:val="0026779E"/>
    <w:rsid w:val="002821F0"/>
    <w:rsid w:val="00292A54"/>
    <w:rsid w:val="002938E6"/>
    <w:rsid w:val="00293F22"/>
    <w:rsid w:val="002A3577"/>
    <w:rsid w:val="002A3822"/>
    <w:rsid w:val="002A707F"/>
    <w:rsid w:val="002A7153"/>
    <w:rsid w:val="002B7682"/>
    <w:rsid w:val="002C4C7C"/>
    <w:rsid w:val="002C73EC"/>
    <w:rsid w:val="002C7884"/>
    <w:rsid w:val="002D11DA"/>
    <w:rsid w:val="002E2727"/>
    <w:rsid w:val="002E41AE"/>
    <w:rsid w:val="002E6C9F"/>
    <w:rsid w:val="002F1ED9"/>
    <w:rsid w:val="002F7893"/>
    <w:rsid w:val="00303402"/>
    <w:rsid w:val="00315CD4"/>
    <w:rsid w:val="003650B3"/>
    <w:rsid w:val="00375452"/>
    <w:rsid w:val="0038391B"/>
    <w:rsid w:val="003914EE"/>
    <w:rsid w:val="00392F17"/>
    <w:rsid w:val="00396123"/>
    <w:rsid w:val="003A03B9"/>
    <w:rsid w:val="003B30D6"/>
    <w:rsid w:val="003C40B0"/>
    <w:rsid w:val="003D2C04"/>
    <w:rsid w:val="003E520C"/>
    <w:rsid w:val="003E7FB6"/>
    <w:rsid w:val="003F2E54"/>
    <w:rsid w:val="003F530B"/>
    <w:rsid w:val="003F66A1"/>
    <w:rsid w:val="00413795"/>
    <w:rsid w:val="004330EC"/>
    <w:rsid w:val="004332A0"/>
    <w:rsid w:val="00444B6E"/>
    <w:rsid w:val="00446AEB"/>
    <w:rsid w:val="004534C0"/>
    <w:rsid w:val="0046047B"/>
    <w:rsid w:val="00464ED2"/>
    <w:rsid w:val="00465A4F"/>
    <w:rsid w:val="00465C9B"/>
    <w:rsid w:val="00473DF7"/>
    <w:rsid w:val="0047493E"/>
    <w:rsid w:val="004845DD"/>
    <w:rsid w:val="004857CD"/>
    <w:rsid w:val="004957F7"/>
    <w:rsid w:val="004A3F0D"/>
    <w:rsid w:val="004B2A25"/>
    <w:rsid w:val="004B4CB4"/>
    <w:rsid w:val="004C1641"/>
    <w:rsid w:val="004C369C"/>
    <w:rsid w:val="004C37AD"/>
    <w:rsid w:val="004D09F7"/>
    <w:rsid w:val="004D1C6A"/>
    <w:rsid w:val="004E41A1"/>
    <w:rsid w:val="005005FA"/>
    <w:rsid w:val="005150AF"/>
    <w:rsid w:val="0053173B"/>
    <w:rsid w:val="005362D0"/>
    <w:rsid w:val="00543BC0"/>
    <w:rsid w:val="005518CB"/>
    <w:rsid w:val="00564ADF"/>
    <w:rsid w:val="00570487"/>
    <w:rsid w:val="00574F22"/>
    <w:rsid w:val="005802ED"/>
    <w:rsid w:val="00581D8B"/>
    <w:rsid w:val="0059277D"/>
    <w:rsid w:val="00595A52"/>
    <w:rsid w:val="005A4C76"/>
    <w:rsid w:val="005B0008"/>
    <w:rsid w:val="005B0CBA"/>
    <w:rsid w:val="005B4CD5"/>
    <w:rsid w:val="005B5F53"/>
    <w:rsid w:val="005B77DC"/>
    <w:rsid w:val="005E0145"/>
    <w:rsid w:val="005E111F"/>
    <w:rsid w:val="005E2B02"/>
    <w:rsid w:val="00601563"/>
    <w:rsid w:val="006030CB"/>
    <w:rsid w:val="00603181"/>
    <w:rsid w:val="00610489"/>
    <w:rsid w:val="00614591"/>
    <w:rsid w:val="00621F20"/>
    <w:rsid w:val="00622F88"/>
    <w:rsid w:val="006265C7"/>
    <w:rsid w:val="00627BE8"/>
    <w:rsid w:val="00642316"/>
    <w:rsid w:val="006455C0"/>
    <w:rsid w:val="00651BCC"/>
    <w:rsid w:val="006614A2"/>
    <w:rsid w:val="00673074"/>
    <w:rsid w:val="00673702"/>
    <w:rsid w:val="0068717C"/>
    <w:rsid w:val="00687827"/>
    <w:rsid w:val="00691CE2"/>
    <w:rsid w:val="0069288D"/>
    <w:rsid w:val="006A3346"/>
    <w:rsid w:val="006A58C9"/>
    <w:rsid w:val="006B5580"/>
    <w:rsid w:val="006C357D"/>
    <w:rsid w:val="006C4671"/>
    <w:rsid w:val="006C6466"/>
    <w:rsid w:val="006E05EC"/>
    <w:rsid w:val="006E1DF8"/>
    <w:rsid w:val="006F0D27"/>
    <w:rsid w:val="006F25BA"/>
    <w:rsid w:val="006F782F"/>
    <w:rsid w:val="00703C48"/>
    <w:rsid w:val="00711137"/>
    <w:rsid w:val="00721085"/>
    <w:rsid w:val="007243B2"/>
    <w:rsid w:val="00731CA2"/>
    <w:rsid w:val="00746B63"/>
    <w:rsid w:val="0076556A"/>
    <w:rsid w:val="007727D0"/>
    <w:rsid w:val="00780624"/>
    <w:rsid w:val="00787745"/>
    <w:rsid w:val="007977F7"/>
    <w:rsid w:val="007A3C9B"/>
    <w:rsid w:val="007A6DAD"/>
    <w:rsid w:val="007A7F10"/>
    <w:rsid w:val="007B0A58"/>
    <w:rsid w:val="007C2654"/>
    <w:rsid w:val="007C551B"/>
    <w:rsid w:val="007D4D6E"/>
    <w:rsid w:val="007E5994"/>
    <w:rsid w:val="007F5421"/>
    <w:rsid w:val="00822E66"/>
    <w:rsid w:val="008327EF"/>
    <w:rsid w:val="00834B0E"/>
    <w:rsid w:val="00845053"/>
    <w:rsid w:val="00851756"/>
    <w:rsid w:val="0086551A"/>
    <w:rsid w:val="008804EC"/>
    <w:rsid w:val="00882250"/>
    <w:rsid w:val="008938FA"/>
    <w:rsid w:val="008A2C97"/>
    <w:rsid w:val="008A6CE4"/>
    <w:rsid w:val="008B2FBA"/>
    <w:rsid w:val="008B3502"/>
    <w:rsid w:val="008C2281"/>
    <w:rsid w:val="008C3109"/>
    <w:rsid w:val="008D1334"/>
    <w:rsid w:val="008D3779"/>
    <w:rsid w:val="008D5C82"/>
    <w:rsid w:val="008D63CC"/>
    <w:rsid w:val="008E1036"/>
    <w:rsid w:val="008E7773"/>
    <w:rsid w:val="008F0FB9"/>
    <w:rsid w:val="008F5B87"/>
    <w:rsid w:val="008F73CC"/>
    <w:rsid w:val="0090117F"/>
    <w:rsid w:val="00901F64"/>
    <w:rsid w:val="00904EDF"/>
    <w:rsid w:val="00906255"/>
    <w:rsid w:val="00922BAB"/>
    <w:rsid w:val="00922ECE"/>
    <w:rsid w:val="00933898"/>
    <w:rsid w:val="009572FC"/>
    <w:rsid w:val="00960BC2"/>
    <w:rsid w:val="009748F8"/>
    <w:rsid w:val="00975E15"/>
    <w:rsid w:val="00977416"/>
    <w:rsid w:val="00992B58"/>
    <w:rsid w:val="009947C8"/>
    <w:rsid w:val="00995C38"/>
    <w:rsid w:val="009A0A1D"/>
    <w:rsid w:val="009B1824"/>
    <w:rsid w:val="009C120A"/>
    <w:rsid w:val="009C6D61"/>
    <w:rsid w:val="00A00550"/>
    <w:rsid w:val="00A0567D"/>
    <w:rsid w:val="00A11A65"/>
    <w:rsid w:val="00A12E7E"/>
    <w:rsid w:val="00A17FCC"/>
    <w:rsid w:val="00A23EA1"/>
    <w:rsid w:val="00A35DD6"/>
    <w:rsid w:val="00A5481C"/>
    <w:rsid w:val="00A61763"/>
    <w:rsid w:val="00A64592"/>
    <w:rsid w:val="00A7015C"/>
    <w:rsid w:val="00A83CB4"/>
    <w:rsid w:val="00A969EC"/>
    <w:rsid w:val="00AA0EE6"/>
    <w:rsid w:val="00AA1C07"/>
    <w:rsid w:val="00AA67C9"/>
    <w:rsid w:val="00AC4F2A"/>
    <w:rsid w:val="00AC536A"/>
    <w:rsid w:val="00AD2059"/>
    <w:rsid w:val="00AD4C44"/>
    <w:rsid w:val="00AE69E8"/>
    <w:rsid w:val="00AF29D8"/>
    <w:rsid w:val="00B0280E"/>
    <w:rsid w:val="00B03AF3"/>
    <w:rsid w:val="00B14D3F"/>
    <w:rsid w:val="00B24950"/>
    <w:rsid w:val="00B35ABD"/>
    <w:rsid w:val="00B4090E"/>
    <w:rsid w:val="00B45878"/>
    <w:rsid w:val="00B63B9A"/>
    <w:rsid w:val="00B671AD"/>
    <w:rsid w:val="00B725FC"/>
    <w:rsid w:val="00B72A14"/>
    <w:rsid w:val="00B76543"/>
    <w:rsid w:val="00B81B13"/>
    <w:rsid w:val="00BA19B6"/>
    <w:rsid w:val="00BA1DCE"/>
    <w:rsid w:val="00BA40F1"/>
    <w:rsid w:val="00BA7F9A"/>
    <w:rsid w:val="00BB23D6"/>
    <w:rsid w:val="00BB434F"/>
    <w:rsid w:val="00BC12F0"/>
    <w:rsid w:val="00BC20A8"/>
    <w:rsid w:val="00BD4061"/>
    <w:rsid w:val="00BF0197"/>
    <w:rsid w:val="00BF3A8F"/>
    <w:rsid w:val="00BF568E"/>
    <w:rsid w:val="00BF7538"/>
    <w:rsid w:val="00C02722"/>
    <w:rsid w:val="00C12E2A"/>
    <w:rsid w:val="00C17DC6"/>
    <w:rsid w:val="00C421A2"/>
    <w:rsid w:val="00C43608"/>
    <w:rsid w:val="00C45BA0"/>
    <w:rsid w:val="00C65826"/>
    <w:rsid w:val="00C70100"/>
    <w:rsid w:val="00C72320"/>
    <w:rsid w:val="00C72475"/>
    <w:rsid w:val="00C76DC3"/>
    <w:rsid w:val="00C94CC8"/>
    <w:rsid w:val="00C9658F"/>
    <w:rsid w:val="00CA2137"/>
    <w:rsid w:val="00CA41CB"/>
    <w:rsid w:val="00CA5D8B"/>
    <w:rsid w:val="00CB1159"/>
    <w:rsid w:val="00CB3356"/>
    <w:rsid w:val="00CC7A45"/>
    <w:rsid w:val="00CD0390"/>
    <w:rsid w:val="00CE4BBA"/>
    <w:rsid w:val="00CE4D29"/>
    <w:rsid w:val="00CE6B92"/>
    <w:rsid w:val="00CE7BD4"/>
    <w:rsid w:val="00CF241A"/>
    <w:rsid w:val="00D04A06"/>
    <w:rsid w:val="00D21D35"/>
    <w:rsid w:val="00D24004"/>
    <w:rsid w:val="00D277C0"/>
    <w:rsid w:val="00D348F7"/>
    <w:rsid w:val="00D4382D"/>
    <w:rsid w:val="00D4602C"/>
    <w:rsid w:val="00D4673E"/>
    <w:rsid w:val="00D46B75"/>
    <w:rsid w:val="00D5205D"/>
    <w:rsid w:val="00D7396B"/>
    <w:rsid w:val="00D812EA"/>
    <w:rsid w:val="00D8540E"/>
    <w:rsid w:val="00D877F8"/>
    <w:rsid w:val="00D915D7"/>
    <w:rsid w:val="00DA5F5B"/>
    <w:rsid w:val="00DB7B61"/>
    <w:rsid w:val="00DC4F56"/>
    <w:rsid w:val="00DC791E"/>
    <w:rsid w:val="00DD03ED"/>
    <w:rsid w:val="00DD76EE"/>
    <w:rsid w:val="00E24CFD"/>
    <w:rsid w:val="00E31508"/>
    <w:rsid w:val="00E43C5D"/>
    <w:rsid w:val="00E5107F"/>
    <w:rsid w:val="00E54AD8"/>
    <w:rsid w:val="00E570AC"/>
    <w:rsid w:val="00E80268"/>
    <w:rsid w:val="00E85A70"/>
    <w:rsid w:val="00E92083"/>
    <w:rsid w:val="00E954F7"/>
    <w:rsid w:val="00EB12C2"/>
    <w:rsid w:val="00EB1F4F"/>
    <w:rsid w:val="00EB347E"/>
    <w:rsid w:val="00EB7F68"/>
    <w:rsid w:val="00EE73C3"/>
    <w:rsid w:val="00EF669E"/>
    <w:rsid w:val="00F00209"/>
    <w:rsid w:val="00F0020C"/>
    <w:rsid w:val="00F015EC"/>
    <w:rsid w:val="00F109E3"/>
    <w:rsid w:val="00F11410"/>
    <w:rsid w:val="00F11A97"/>
    <w:rsid w:val="00F13B18"/>
    <w:rsid w:val="00F16361"/>
    <w:rsid w:val="00F1661F"/>
    <w:rsid w:val="00F2178F"/>
    <w:rsid w:val="00F33ABA"/>
    <w:rsid w:val="00F45366"/>
    <w:rsid w:val="00F4727D"/>
    <w:rsid w:val="00F56C39"/>
    <w:rsid w:val="00F74791"/>
    <w:rsid w:val="00F748A1"/>
    <w:rsid w:val="00F75B4A"/>
    <w:rsid w:val="00F94B8A"/>
    <w:rsid w:val="00FA6910"/>
    <w:rsid w:val="00FB03D0"/>
    <w:rsid w:val="00FB3FEF"/>
    <w:rsid w:val="00FC17BE"/>
    <w:rsid w:val="00FC6191"/>
    <w:rsid w:val="00FD0EAE"/>
    <w:rsid w:val="00FD22D6"/>
    <w:rsid w:val="00FE049E"/>
    <w:rsid w:val="00FE2908"/>
    <w:rsid w:val="00FE51D4"/>
    <w:rsid w:val="00FE54AD"/>
    <w:rsid w:val="2B977867"/>
    <w:rsid w:val="3ED650E4"/>
    <w:rsid w:val="3F3C3B9F"/>
    <w:rsid w:val="44706673"/>
    <w:rsid w:val="58B74FEB"/>
    <w:rsid w:val="59D57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cs="方正小标宋_GBK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E392D-4A31-4A60-9035-AED0ED161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</Words>
  <Characters>203</Characters>
  <Lines>1</Lines>
  <Paragraphs>1</Paragraphs>
  <TotalTime>38</TotalTime>
  <ScaleCrop>false</ScaleCrop>
  <LinksUpToDate>false</LinksUpToDate>
  <CharactersWithSpaces>237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2017-06-20T06:30:00Z</dcterms:created>
  <dc:creator>周敏</dc:creator>
  <cp:lastModifiedBy>Administrator</cp:lastModifiedBy>
  <cp:lastPrinted>2017-06-20T03:26:00Z</cp:lastPrinted>
  <dcterms:modified xsi:type="dcterms:W3CDTF">2021-12-03T07:50:44Z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